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0" w:rsidRPr="00DE0D8D" w:rsidRDefault="007C7C60" w:rsidP="007C7C60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Утверждаю:</w:t>
      </w:r>
    </w:p>
    <w:p w:rsidR="007C7C60" w:rsidRPr="00DE0D8D" w:rsidRDefault="007C7C60" w:rsidP="007C7C60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Директор МКУ «ГДК» МГО</w:t>
      </w:r>
    </w:p>
    <w:p w:rsidR="007C7C60" w:rsidRDefault="007C7C60" w:rsidP="007C7C60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Е.В.Бурова</w:t>
      </w:r>
    </w:p>
    <w:p w:rsidR="007C7C60" w:rsidRDefault="007C7C60" w:rsidP="007C7C60">
      <w:pPr>
        <w:pStyle w:val="a4"/>
        <w:jc w:val="right"/>
        <w:rPr>
          <w:rFonts w:ascii="Times New Roman" w:hAnsi="Times New Roman" w:cs="Times New Roman"/>
        </w:rPr>
      </w:pPr>
    </w:p>
    <w:p w:rsidR="007C7C60" w:rsidRPr="00DE0D8D" w:rsidRDefault="007C7C60" w:rsidP="007C7C60">
      <w:pPr>
        <w:pStyle w:val="a4"/>
        <w:jc w:val="right"/>
        <w:rPr>
          <w:rFonts w:ascii="Times New Roman" w:hAnsi="Times New Roman" w:cs="Times New Roman"/>
        </w:rPr>
      </w:pPr>
    </w:p>
    <w:p w:rsidR="007C7C60" w:rsidRPr="00DE0D8D" w:rsidRDefault="007C7C60" w:rsidP="007C7C6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на январь 2018г</w:t>
      </w:r>
      <w:r w:rsidRPr="00DE0D8D">
        <w:rPr>
          <w:rFonts w:ascii="Times New Roman" w:hAnsi="Times New Roman" w:cs="Times New Roman"/>
        </w:rPr>
        <w:t>.</w:t>
      </w:r>
    </w:p>
    <w:p w:rsidR="007C7C60" w:rsidRPr="00DE0D8D" w:rsidRDefault="007C7C60" w:rsidP="007C7C60">
      <w:pPr>
        <w:pStyle w:val="a4"/>
        <w:jc w:val="center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МКУ «ГДК» МГО филиал Новоандреевский СДК</w:t>
      </w:r>
    </w:p>
    <w:p w:rsidR="007C7C60" w:rsidRPr="00DE0D8D" w:rsidRDefault="007C7C60" w:rsidP="007C7C60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1212"/>
        <w:gridCol w:w="2533"/>
        <w:gridCol w:w="1901"/>
        <w:gridCol w:w="1595"/>
        <w:gridCol w:w="1733"/>
      </w:tblGrid>
      <w:tr w:rsidR="007C7C60" w:rsidRPr="00DE0D8D" w:rsidTr="00E16389">
        <w:tc>
          <w:tcPr>
            <w:tcW w:w="597" w:type="dxa"/>
          </w:tcPr>
          <w:p w:rsidR="007C7C60" w:rsidRPr="00DE0D8D" w:rsidRDefault="007C7C60" w:rsidP="00E163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12" w:type="dxa"/>
          </w:tcPr>
          <w:p w:rsidR="007C7C60" w:rsidRPr="00DE0D8D" w:rsidRDefault="007C7C60" w:rsidP="00E163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Число, время, место проведения</w:t>
            </w:r>
          </w:p>
        </w:tc>
        <w:tc>
          <w:tcPr>
            <w:tcW w:w="2533" w:type="dxa"/>
          </w:tcPr>
          <w:p w:rsidR="007C7C60" w:rsidRPr="00DE0D8D" w:rsidRDefault="007C7C60" w:rsidP="00E163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01" w:type="dxa"/>
          </w:tcPr>
          <w:p w:rsidR="007C7C60" w:rsidRPr="00DE0D8D" w:rsidRDefault="007C7C60" w:rsidP="00E163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1595" w:type="dxa"/>
          </w:tcPr>
          <w:p w:rsidR="007C7C60" w:rsidRPr="00DE0D8D" w:rsidRDefault="007C7C60" w:rsidP="00E163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1733" w:type="dxa"/>
          </w:tcPr>
          <w:p w:rsidR="007C7C60" w:rsidRPr="00DE0D8D" w:rsidRDefault="007C7C60" w:rsidP="00E163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C7C60" w:rsidRPr="00DE0D8D" w:rsidTr="00FD4E9B">
        <w:trPr>
          <w:trHeight w:val="208"/>
        </w:trPr>
        <w:tc>
          <w:tcPr>
            <w:tcW w:w="597" w:type="dxa"/>
            <w:vAlign w:val="center"/>
          </w:tcPr>
          <w:p w:rsidR="007C7C60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59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12" w:type="dxa"/>
          </w:tcPr>
          <w:p w:rsidR="007C7C60" w:rsidRPr="0083752B" w:rsidRDefault="007C7C60" w:rsidP="00BB2E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6.01</w:t>
            </w:r>
          </w:p>
          <w:p w:rsidR="007C7C60" w:rsidRPr="0083752B" w:rsidRDefault="007C7C60" w:rsidP="00BB2E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533" w:type="dxa"/>
            <w:vAlign w:val="center"/>
          </w:tcPr>
          <w:p w:rsidR="007C7C60" w:rsidRPr="0083752B" w:rsidRDefault="007C7C60" w:rsidP="00BB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«Коляда, коляда </w:t>
            </w:r>
            <w:proofErr w:type="gramStart"/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на кануне</w:t>
            </w:r>
            <w:proofErr w:type="gramEnd"/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Рождества»</w:t>
            </w:r>
          </w:p>
        </w:tc>
        <w:tc>
          <w:tcPr>
            <w:tcW w:w="1901" w:type="dxa"/>
            <w:vAlign w:val="center"/>
          </w:tcPr>
          <w:p w:rsidR="007C7C60" w:rsidRPr="0083752B" w:rsidRDefault="007C7C60" w:rsidP="00BB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Рождественские колядки по селу</w:t>
            </w:r>
          </w:p>
        </w:tc>
        <w:tc>
          <w:tcPr>
            <w:tcW w:w="1595" w:type="dxa"/>
          </w:tcPr>
          <w:p w:rsidR="007C7C60" w:rsidRPr="0083752B" w:rsidRDefault="007C7C60" w:rsidP="00BB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7C7C60" w:rsidRPr="0083752B" w:rsidRDefault="007C7C60" w:rsidP="00BB2E0B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Мумбер </w:t>
            </w:r>
          </w:p>
        </w:tc>
      </w:tr>
      <w:tr w:rsidR="00174AE2" w:rsidRPr="00DE0D8D" w:rsidTr="00E16389">
        <w:trPr>
          <w:trHeight w:val="208"/>
        </w:trPr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59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bookmarkStart w:id="0" w:name="_GoBack"/>
            <w:bookmarkEnd w:id="0"/>
          </w:p>
        </w:tc>
        <w:tc>
          <w:tcPr>
            <w:tcW w:w="1212" w:type="dxa"/>
          </w:tcPr>
          <w:p w:rsidR="00174AE2" w:rsidRPr="0083752B" w:rsidRDefault="00174AE2" w:rsidP="007C7C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6.01</w:t>
            </w:r>
          </w:p>
          <w:p w:rsidR="00174AE2" w:rsidRPr="0083752B" w:rsidRDefault="00174AE2" w:rsidP="007C7C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2533" w:type="dxa"/>
            <w:vAlign w:val="center"/>
          </w:tcPr>
          <w:p w:rsidR="00174AE2" w:rsidRPr="0083752B" w:rsidRDefault="00174AE2" w:rsidP="0083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«Мы морозов не боимся»</w:t>
            </w:r>
          </w:p>
        </w:tc>
        <w:tc>
          <w:tcPr>
            <w:tcW w:w="1901" w:type="dxa"/>
            <w:vAlign w:val="center"/>
          </w:tcPr>
          <w:p w:rsidR="00174AE2" w:rsidRPr="0083752B" w:rsidRDefault="00174AE2" w:rsidP="0083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595" w:type="dxa"/>
          </w:tcPr>
          <w:p w:rsidR="00174AE2" w:rsidRPr="0083752B" w:rsidRDefault="00174AE2" w:rsidP="0083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174AE2" w:rsidRPr="0083752B" w:rsidRDefault="00174AE2" w:rsidP="0073230E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Мумбер </w:t>
            </w:r>
          </w:p>
        </w:tc>
      </w:tr>
      <w:tr w:rsidR="00174AE2" w:rsidRPr="00DE0D8D" w:rsidTr="00E16389">
        <w:trPr>
          <w:trHeight w:val="208"/>
        </w:trPr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174AE2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533" w:type="dxa"/>
          </w:tcPr>
          <w:p w:rsidR="00174AE2" w:rsidRPr="0083752B" w:rsidRDefault="00174AE2" w:rsidP="00E16389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«Январский перепляс»</w:t>
            </w:r>
          </w:p>
        </w:tc>
        <w:tc>
          <w:tcPr>
            <w:tcW w:w="1901" w:type="dxa"/>
          </w:tcPr>
          <w:p w:rsidR="00174AE2" w:rsidRPr="0083752B" w:rsidRDefault="00174AE2" w:rsidP="00E16389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595" w:type="dxa"/>
          </w:tcPr>
          <w:p w:rsidR="00174AE2" w:rsidRPr="0083752B" w:rsidRDefault="00174AE2" w:rsidP="00E16389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174AE2" w:rsidRPr="0083752B" w:rsidRDefault="00174AE2" w:rsidP="0073230E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Мумбер</w:t>
            </w:r>
          </w:p>
        </w:tc>
      </w:tr>
      <w:tr w:rsidR="00174AE2" w:rsidRPr="00DE0D8D" w:rsidTr="00E27A79">
        <w:trPr>
          <w:trHeight w:val="208"/>
        </w:trPr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vAlign w:val="center"/>
          </w:tcPr>
          <w:p w:rsidR="00174AE2" w:rsidRPr="0083752B" w:rsidRDefault="00174AE2" w:rsidP="000139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174AE2" w:rsidRPr="0083752B" w:rsidRDefault="00174AE2" w:rsidP="000139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2533" w:type="dxa"/>
            <w:vAlign w:val="center"/>
          </w:tcPr>
          <w:p w:rsidR="00174AE2" w:rsidRPr="0083752B" w:rsidRDefault="00174AE2" w:rsidP="000139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Здравствуй старый Новый год</w:t>
            </w:r>
          </w:p>
        </w:tc>
        <w:tc>
          <w:tcPr>
            <w:tcW w:w="1901" w:type="dxa"/>
            <w:vAlign w:val="center"/>
          </w:tcPr>
          <w:p w:rsidR="00174AE2" w:rsidRPr="0083752B" w:rsidRDefault="00174AE2" w:rsidP="000139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595" w:type="dxa"/>
          </w:tcPr>
          <w:p w:rsidR="00174AE2" w:rsidRPr="0083752B" w:rsidRDefault="00174AE2" w:rsidP="000139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174AE2" w:rsidRPr="0083752B" w:rsidRDefault="00174AE2" w:rsidP="000139EB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Мумбер </w:t>
            </w:r>
          </w:p>
        </w:tc>
      </w:tr>
      <w:tr w:rsidR="00174AE2" w:rsidRPr="00DE0D8D" w:rsidTr="00373A59"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174AE2" w:rsidRPr="0083752B" w:rsidRDefault="00174AE2" w:rsidP="005C34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  <w:p w:rsidR="00174AE2" w:rsidRPr="0083752B" w:rsidRDefault="00174AE2" w:rsidP="005C34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533" w:type="dxa"/>
            <w:vAlign w:val="center"/>
          </w:tcPr>
          <w:p w:rsidR="00174AE2" w:rsidRPr="0083752B" w:rsidRDefault="00174AE2" w:rsidP="005C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Кто живет зимой в лесу</w:t>
            </w:r>
          </w:p>
        </w:tc>
        <w:tc>
          <w:tcPr>
            <w:tcW w:w="1901" w:type="dxa"/>
            <w:vAlign w:val="center"/>
          </w:tcPr>
          <w:p w:rsidR="00174AE2" w:rsidRPr="0083752B" w:rsidRDefault="00174AE2" w:rsidP="005C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кинолекторий</w:t>
            </w:r>
          </w:p>
        </w:tc>
        <w:tc>
          <w:tcPr>
            <w:tcW w:w="1595" w:type="dxa"/>
          </w:tcPr>
          <w:p w:rsidR="00174AE2" w:rsidRPr="0083752B" w:rsidRDefault="00174AE2" w:rsidP="005C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733" w:type="dxa"/>
          </w:tcPr>
          <w:p w:rsidR="00174AE2" w:rsidRPr="0083752B" w:rsidRDefault="00174AE2" w:rsidP="005C34E9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Мумбер</w:t>
            </w:r>
          </w:p>
        </w:tc>
      </w:tr>
      <w:tr w:rsidR="00174AE2" w:rsidRPr="00DE0D8D" w:rsidTr="00D74E24"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2" w:type="dxa"/>
          </w:tcPr>
          <w:p w:rsidR="00174AE2" w:rsidRPr="0083752B" w:rsidRDefault="00174AE2" w:rsidP="005C34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174AE2" w:rsidRPr="0083752B" w:rsidRDefault="00174AE2" w:rsidP="005C34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2533" w:type="dxa"/>
          </w:tcPr>
          <w:p w:rsidR="00174AE2" w:rsidRPr="007C7C60" w:rsidRDefault="00174AE2" w:rsidP="00DE133B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7C7C60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«Крещенские гадания»  </w:t>
            </w:r>
          </w:p>
        </w:tc>
        <w:tc>
          <w:tcPr>
            <w:tcW w:w="1901" w:type="dxa"/>
          </w:tcPr>
          <w:p w:rsidR="00174AE2" w:rsidRPr="007C7C60" w:rsidRDefault="00174AE2" w:rsidP="00DE1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C7C60">
              <w:rPr>
                <w:rFonts w:ascii="Times New Roman" w:eastAsia="Calibri" w:hAnsi="Times New Roman" w:cs="Times New Roman"/>
                <w:sz w:val="20"/>
                <w:szCs w:val="28"/>
              </w:rPr>
              <w:t>Конкурсно-игровая программа,</w:t>
            </w:r>
          </w:p>
        </w:tc>
        <w:tc>
          <w:tcPr>
            <w:tcW w:w="1595" w:type="dxa"/>
          </w:tcPr>
          <w:p w:rsidR="00174AE2" w:rsidRPr="0083752B" w:rsidRDefault="00174AE2" w:rsidP="005C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174AE2" w:rsidRPr="0083752B" w:rsidRDefault="00174AE2" w:rsidP="003B17FD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Мумбер </w:t>
            </w:r>
          </w:p>
        </w:tc>
      </w:tr>
      <w:tr w:rsidR="00174AE2" w:rsidRPr="00DE0D8D" w:rsidTr="00717162">
        <w:trPr>
          <w:trHeight w:val="224"/>
        </w:trPr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</w:tcPr>
          <w:p w:rsidR="00174AE2" w:rsidRDefault="00174AE2" w:rsidP="00E814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  <w:p w:rsidR="00174AE2" w:rsidRPr="0083752B" w:rsidRDefault="00174AE2" w:rsidP="00E814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2533" w:type="dxa"/>
            <w:vAlign w:val="center"/>
          </w:tcPr>
          <w:p w:rsidR="00174AE2" w:rsidRPr="0083752B" w:rsidRDefault="00174AE2" w:rsidP="0051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Раз в крещенский вечерок!</w:t>
            </w:r>
          </w:p>
        </w:tc>
        <w:tc>
          <w:tcPr>
            <w:tcW w:w="1901" w:type="dxa"/>
            <w:vAlign w:val="center"/>
          </w:tcPr>
          <w:p w:rsidR="00174AE2" w:rsidRPr="0083752B" w:rsidRDefault="00174AE2" w:rsidP="0051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595" w:type="dxa"/>
          </w:tcPr>
          <w:p w:rsidR="00174AE2" w:rsidRDefault="00174AE2" w:rsidP="00E814DB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Антинаркотики</w:t>
            </w:r>
          </w:p>
          <w:p w:rsidR="00174AE2" w:rsidRPr="0083752B" w:rsidRDefault="00174AE2" w:rsidP="00E814DB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174AE2" w:rsidRPr="0083752B" w:rsidRDefault="00174AE2" w:rsidP="003B17FD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Мумбер </w:t>
            </w:r>
          </w:p>
        </w:tc>
      </w:tr>
      <w:tr w:rsidR="00174AE2" w:rsidRPr="00DE0D8D" w:rsidTr="00F50256">
        <w:trPr>
          <w:trHeight w:val="201"/>
        </w:trPr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</w:tcPr>
          <w:p w:rsidR="00174AE2" w:rsidRDefault="00174AE2" w:rsidP="006E5D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4.01</w:t>
            </w:r>
          </w:p>
          <w:p w:rsidR="00174AE2" w:rsidRPr="0083752B" w:rsidRDefault="00174AE2" w:rsidP="006E5D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2533" w:type="dxa"/>
          </w:tcPr>
          <w:p w:rsidR="00174AE2" w:rsidRPr="0083752B" w:rsidRDefault="00174AE2" w:rsidP="006E5DE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Фестиваль снеговиков и снегурочек</w:t>
            </w:r>
          </w:p>
        </w:tc>
        <w:tc>
          <w:tcPr>
            <w:tcW w:w="1901" w:type="dxa"/>
          </w:tcPr>
          <w:p w:rsidR="00174AE2" w:rsidRPr="0083752B" w:rsidRDefault="00174AE2" w:rsidP="006E5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95" w:type="dxa"/>
          </w:tcPr>
          <w:p w:rsidR="00174AE2" w:rsidRPr="0083752B" w:rsidRDefault="00174AE2" w:rsidP="006E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174AE2" w:rsidRPr="0083752B" w:rsidRDefault="00174AE2" w:rsidP="003B17FD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Мумбер</w:t>
            </w:r>
          </w:p>
        </w:tc>
      </w:tr>
      <w:tr w:rsidR="00174AE2" w:rsidRPr="00DE0D8D" w:rsidTr="00D01E37">
        <w:trPr>
          <w:trHeight w:val="219"/>
        </w:trPr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2" w:type="dxa"/>
          </w:tcPr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2533" w:type="dxa"/>
          </w:tcPr>
          <w:p w:rsidR="00174AE2" w:rsidRPr="0083752B" w:rsidRDefault="00174AE2" w:rsidP="00F9440A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«День снега»</w:t>
            </w:r>
          </w:p>
        </w:tc>
        <w:tc>
          <w:tcPr>
            <w:tcW w:w="1901" w:type="dxa"/>
          </w:tcPr>
          <w:p w:rsidR="00174AE2" w:rsidRPr="0083752B" w:rsidRDefault="00174AE2" w:rsidP="00F9440A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Зимняя спартакиада</w:t>
            </w:r>
          </w:p>
        </w:tc>
        <w:tc>
          <w:tcPr>
            <w:tcW w:w="1595" w:type="dxa"/>
          </w:tcPr>
          <w:p w:rsidR="00174AE2" w:rsidRPr="0083752B" w:rsidRDefault="00174AE2" w:rsidP="00F9440A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Акция подросток</w:t>
            </w:r>
          </w:p>
        </w:tc>
        <w:tc>
          <w:tcPr>
            <w:tcW w:w="1733" w:type="dxa"/>
          </w:tcPr>
          <w:p w:rsidR="00174AE2" w:rsidRPr="0083752B" w:rsidRDefault="00174AE2" w:rsidP="003B17FD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Мумбер </w:t>
            </w:r>
          </w:p>
        </w:tc>
      </w:tr>
      <w:tr w:rsidR="00174AE2" w:rsidRPr="00DE0D8D" w:rsidTr="00D01E37">
        <w:trPr>
          <w:trHeight w:val="251"/>
        </w:trPr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</w:tcPr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533" w:type="dxa"/>
          </w:tcPr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Учимся плясать кадриль</w:t>
            </w:r>
          </w:p>
        </w:tc>
        <w:tc>
          <w:tcPr>
            <w:tcW w:w="1901" w:type="dxa"/>
            <w:vAlign w:val="center"/>
          </w:tcPr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595" w:type="dxa"/>
          </w:tcPr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174AE2" w:rsidRPr="0083752B" w:rsidRDefault="00174AE2" w:rsidP="003B17FD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Мумбер</w:t>
            </w:r>
          </w:p>
        </w:tc>
      </w:tr>
      <w:tr w:rsidR="00174AE2" w:rsidRPr="00DE0D8D" w:rsidTr="00D01E37">
        <w:trPr>
          <w:trHeight w:val="251"/>
        </w:trPr>
        <w:tc>
          <w:tcPr>
            <w:tcW w:w="597" w:type="dxa"/>
            <w:vAlign w:val="center"/>
          </w:tcPr>
          <w:p w:rsidR="00174AE2" w:rsidRPr="0083752B" w:rsidRDefault="00174AE2" w:rsidP="00E163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2" w:type="dxa"/>
          </w:tcPr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2533" w:type="dxa"/>
            <w:vAlign w:val="center"/>
          </w:tcPr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Звенит январская вьюга!</w:t>
            </w:r>
          </w:p>
        </w:tc>
        <w:tc>
          <w:tcPr>
            <w:tcW w:w="1901" w:type="dxa"/>
            <w:vAlign w:val="center"/>
          </w:tcPr>
          <w:p w:rsidR="00174AE2" w:rsidRPr="0083752B" w:rsidRDefault="00174AE2" w:rsidP="00F944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595" w:type="dxa"/>
          </w:tcPr>
          <w:p w:rsidR="00174AE2" w:rsidRPr="0083752B" w:rsidRDefault="00174AE2" w:rsidP="00F9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174AE2" w:rsidRPr="0083752B" w:rsidRDefault="00174AE2" w:rsidP="00E16389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Мумбер</w:t>
            </w:r>
          </w:p>
        </w:tc>
      </w:tr>
    </w:tbl>
    <w:p w:rsidR="007C7C60" w:rsidRDefault="007C7C60" w:rsidP="007C7C60">
      <w:pPr>
        <w:pStyle w:val="a4"/>
        <w:rPr>
          <w:rFonts w:ascii="Times New Roman" w:hAnsi="Times New Roman" w:cs="Times New Roman"/>
        </w:rPr>
      </w:pPr>
    </w:p>
    <w:p w:rsidR="007C7C60" w:rsidRPr="00DE0D8D" w:rsidRDefault="007C7C60" w:rsidP="007C7C60">
      <w:pPr>
        <w:pStyle w:val="a4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Заведующ</w:t>
      </w:r>
      <w:r w:rsidR="00174AE2">
        <w:rPr>
          <w:rFonts w:ascii="Times New Roman" w:hAnsi="Times New Roman" w:cs="Times New Roman"/>
        </w:rPr>
        <w:t>ая</w:t>
      </w:r>
      <w:r w:rsidRPr="00DE0D8D">
        <w:rPr>
          <w:rFonts w:ascii="Times New Roman" w:hAnsi="Times New Roman" w:cs="Times New Roman"/>
        </w:rPr>
        <w:t xml:space="preserve"> СДК _____________________</w:t>
      </w:r>
      <w:proofErr w:type="gramStart"/>
      <w:r w:rsidRPr="00DE0D8D">
        <w:rPr>
          <w:rFonts w:ascii="Times New Roman" w:hAnsi="Times New Roman" w:cs="Times New Roman"/>
        </w:rPr>
        <w:t xml:space="preserve">( </w:t>
      </w:r>
      <w:proofErr w:type="gramEnd"/>
      <w:r w:rsidR="00174AE2">
        <w:rPr>
          <w:rFonts w:ascii="Times New Roman" w:hAnsi="Times New Roman" w:cs="Times New Roman"/>
        </w:rPr>
        <w:t>Мумбер С</w:t>
      </w:r>
      <w:r w:rsidRPr="00DE0D8D">
        <w:rPr>
          <w:rFonts w:ascii="Times New Roman" w:hAnsi="Times New Roman" w:cs="Times New Roman"/>
        </w:rPr>
        <w:t>.</w:t>
      </w:r>
      <w:r w:rsidR="00174AE2">
        <w:rPr>
          <w:rFonts w:ascii="Times New Roman" w:hAnsi="Times New Roman" w:cs="Times New Roman"/>
        </w:rPr>
        <w:t>Г.</w:t>
      </w:r>
      <w:r w:rsidRPr="00DE0D8D">
        <w:rPr>
          <w:rFonts w:ascii="Times New Roman" w:hAnsi="Times New Roman" w:cs="Times New Roman"/>
        </w:rPr>
        <w:t>)</w:t>
      </w:r>
    </w:p>
    <w:p w:rsidR="007C7C60" w:rsidRPr="00DE0D8D" w:rsidRDefault="007C7C60" w:rsidP="007C7C60">
      <w:pPr>
        <w:pStyle w:val="a4"/>
        <w:rPr>
          <w:rFonts w:ascii="Times New Roman" w:hAnsi="Times New Roman" w:cs="Times New Roman"/>
        </w:rPr>
      </w:pPr>
    </w:p>
    <w:p w:rsidR="007C7C60" w:rsidRDefault="007C7C60" w:rsidP="007C7C60"/>
    <w:p w:rsidR="007C7C60" w:rsidRDefault="007C7C60" w:rsidP="007C7C60">
      <w:r>
        <w:t xml:space="preserve">Елка в </w:t>
      </w:r>
      <w:proofErr w:type="spellStart"/>
      <w:r>
        <w:t>тыелге</w:t>
      </w:r>
      <w:proofErr w:type="spellEnd"/>
      <w:r>
        <w:t xml:space="preserve"> 3.01  100</w:t>
      </w:r>
    </w:p>
    <w:p w:rsidR="007C7C60" w:rsidRDefault="007C7C60" w:rsidP="007C7C60"/>
    <w:p w:rsidR="007C7C60" w:rsidRDefault="007C7C60" w:rsidP="007C7C60"/>
    <w:p w:rsidR="007C7C60" w:rsidRDefault="007C7C60" w:rsidP="007C7C60"/>
    <w:p w:rsidR="007C7C60" w:rsidRDefault="007C7C60" w:rsidP="007C7C60"/>
    <w:p w:rsidR="007C7C60" w:rsidRDefault="007C7C60" w:rsidP="007C7C60"/>
    <w:p w:rsidR="0096254D" w:rsidRDefault="0096254D"/>
    <w:sectPr w:rsidR="0096254D" w:rsidSect="000849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CB"/>
    <w:rsid w:val="00174AE2"/>
    <w:rsid w:val="002B07CB"/>
    <w:rsid w:val="007C59B2"/>
    <w:rsid w:val="007C7C60"/>
    <w:rsid w:val="009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7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7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2017-12-14T06:52:00Z</dcterms:created>
  <dcterms:modified xsi:type="dcterms:W3CDTF">2017-12-22T04:32:00Z</dcterms:modified>
</cp:coreProperties>
</file>